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A5150" w14:textId="3DD79FE2" w:rsidR="005D23DE" w:rsidRPr="00BD7FB1" w:rsidRDefault="0013622B" w:rsidP="00865F5F">
      <w:pPr>
        <w:pStyle w:val="Pagrindinistekstas"/>
        <w:spacing w:after="0"/>
        <w:jc w:val="center"/>
      </w:pPr>
      <w:r w:rsidRPr="00BD7FB1">
        <w:rPr>
          <w:b/>
          <w:bCs/>
        </w:rPr>
        <w:t>PARAIŠKA</w:t>
      </w:r>
      <w:r w:rsidRPr="00BD7FB1">
        <w:rPr>
          <w:b/>
          <w:bCs/>
        </w:rPr>
        <w:br/>
        <w:t xml:space="preserve">DĖL DALYVAVIMO </w:t>
      </w:r>
      <w:r w:rsidR="00D058CD" w:rsidRPr="00BD7FB1">
        <w:rPr>
          <w:b/>
          <w:bCs/>
        </w:rPr>
        <w:t>MOLĖTŲ</w:t>
      </w:r>
      <w:r w:rsidRPr="00BD7FB1">
        <w:rPr>
          <w:b/>
          <w:bCs/>
        </w:rPr>
        <w:t xml:space="preserve"> ŠVENTĖS</w:t>
      </w:r>
      <w:r w:rsidRPr="00BD7FB1">
        <w:rPr>
          <w:b/>
          <w:bCs/>
        </w:rPr>
        <w:br/>
        <w:t xml:space="preserve">„RUDENS </w:t>
      </w:r>
      <w:r w:rsidR="00002279" w:rsidRPr="00BD7FB1">
        <w:rPr>
          <w:b/>
          <w:bCs/>
        </w:rPr>
        <w:t>GĖRYBIŲ</w:t>
      </w:r>
      <w:r w:rsidR="00436CA8" w:rsidRPr="00BD7FB1">
        <w:rPr>
          <w:b/>
          <w:bCs/>
        </w:rPr>
        <w:t xml:space="preserve"> </w:t>
      </w:r>
      <w:r w:rsidR="004569B3">
        <w:rPr>
          <w:b/>
          <w:bCs/>
        </w:rPr>
        <w:t xml:space="preserve">IR AMATŲ </w:t>
      </w:r>
      <w:r w:rsidR="00436CA8" w:rsidRPr="00BD7FB1">
        <w:rPr>
          <w:b/>
          <w:bCs/>
        </w:rPr>
        <w:t>MUGĖ</w:t>
      </w:r>
      <w:r w:rsidRPr="00BD7FB1">
        <w:rPr>
          <w:b/>
          <w:bCs/>
        </w:rPr>
        <w:t>“</w:t>
      </w:r>
      <w:r w:rsidRPr="00BD7FB1">
        <w:rPr>
          <w:b/>
          <w:bCs/>
        </w:rPr>
        <w:br/>
        <w:t>MUGĖS ORGANIZATORIAUS PARINKIMO KONKURSE</w:t>
      </w:r>
    </w:p>
    <w:p w14:paraId="7F37BA71" w14:textId="77777777" w:rsidR="00865F5F" w:rsidRDefault="00865F5F" w:rsidP="00865F5F">
      <w:pPr>
        <w:pStyle w:val="Bodytext20"/>
        <w:spacing w:line="240" w:lineRule="auto"/>
        <w:jc w:val="center"/>
        <w:rPr>
          <w:sz w:val="24"/>
          <w:szCs w:val="24"/>
        </w:rPr>
      </w:pPr>
    </w:p>
    <w:p w14:paraId="2C8A5151" w14:textId="17FDD096" w:rsidR="005D23DE" w:rsidRPr="00BD7FB1" w:rsidRDefault="0013622B" w:rsidP="00865F5F">
      <w:pPr>
        <w:pStyle w:val="Bodytext20"/>
        <w:spacing w:line="240" w:lineRule="auto"/>
        <w:jc w:val="center"/>
        <w:rPr>
          <w:sz w:val="24"/>
          <w:szCs w:val="24"/>
        </w:rPr>
      </w:pPr>
      <w:r w:rsidRPr="00BD7FB1">
        <w:rPr>
          <w:sz w:val="24"/>
          <w:szCs w:val="24"/>
        </w:rPr>
        <w:t>(Data)</w:t>
      </w:r>
    </w:p>
    <w:p w14:paraId="2C8A5152" w14:textId="77777777" w:rsidR="005D23DE" w:rsidRDefault="0013622B">
      <w:pPr>
        <w:pStyle w:val="Tablecaption0"/>
        <w:ind w:left="4214"/>
        <w:rPr>
          <w:b w:val="0"/>
          <w:bCs w:val="0"/>
          <w:sz w:val="24"/>
          <w:szCs w:val="24"/>
        </w:rPr>
      </w:pPr>
      <w:r w:rsidRPr="00BD7FB1">
        <w:rPr>
          <w:b w:val="0"/>
          <w:bCs w:val="0"/>
          <w:sz w:val="24"/>
          <w:szCs w:val="24"/>
        </w:rPr>
        <w:t>(Sudarymo vieta)</w:t>
      </w:r>
    </w:p>
    <w:p w14:paraId="4BE0AA10" w14:textId="77777777" w:rsidR="0013622B" w:rsidRPr="00BD7FB1" w:rsidRDefault="0013622B">
      <w:pPr>
        <w:pStyle w:val="Tablecaption0"/>
        <w:ind w:left="4214"/>
        <w:rPr>
          <w:sz w:val="24"/>
          <w:szCs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0"/>
        <w:gridCol w:w="4629"/>
      </w:tblGrid>
      <w:tr w:rsidR="005D23DE" w:rsidRPr="00BD7FB1" w14:paraId="2C8A5155" w14:textId="77777777" w:rsidTr="00237BD3">
        <w:trPr>
          <w:trHeight w:hRule="exact" w:val="606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C8A5153" w14:textId="77777777" w:rsidR="005D23DE" w:rsidRPr="00BD7FB1" w:rsidRDefault="0013622B">
            <w:pPr>
              <w:pStyle w:val="Other0"/>
              <w:spacing w:after="0"/>
            </w:pPr>
            <w:r w:rsidRPr="00BD7FB1">
              <w:t>Paraišką teikiančio juridinio asmens pavadinimas, įmonės kodas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8A5154" w14:textId="73CE6558" w:rsidR="005D23DE" w:rsidRPr="00BD7FB1" w:rsidRDefault="005D23DE">
            <w:pPr>
              <w:rPr>
                <w:rFonts w:ascii="Times New Roman" w:hAnsi="Times New Roman" w:cs="Times New Roman"/>
              </w:rPr>
            </w:pPr>
          </w:p>
        </w:tc>
      </w:tr>
      <w:tr w:rsidR="005D23DE" w:rsidRPr="00BD7FB1" w14:paraId="2C8A5158" w14:textId="77777777" w:rsidTr="00BD7FB1">
        <w:trPr>
          <w:trHeight w:hRule="exact" w:val="264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19E5826" w14:textId="77777777" w:rsidR="005D23DE" w:rsidRDefault="0013622B">
            <w:pPr>
              <w:pStyle w:val="Other0"/>
              <w:spacing w:after="0"/>
            </w:pPr>
            <w:r w:rsidRPr="00BD7FB1">
              <w:t>Buveinės adresas</w:t>
            </w:r>
          </w:p>
          <w:p w14:paraId="2C8A5156" w14:textId="7D91134C" w:rsidR="00237BD3" w:rsidRPr="00BD7FB1" w:rsidRDefault="00237BD3">
            <w:pPr>
              <w:pStyle w:val="Other0"/>
              <w:spacing w:after="0"/>
            </w:pP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8A5157" w14:textId="46DC0531" w:rsidR="005D23DE" w:rsidRPr="00BD7FB1" w:rsidRDefault="005D23DE">
            <w:pPr>
              <w:rPr>
                <w:rFonts w:ascii="Times New Roman" w:hAnsi="Times New Roman" w:cs="Times New Roman"/>
              </w:rPr>
            </w:pPr>
          </w:p>
        </w:tc>
      </w:tr>
      <w:tr w:rsidR="005D23DE" w:rsidRPr="00BD7FB1" w14:paraId="2C8A515B" w14:textId="77777777" w:rsidTr="00BD7FB1">
        <w:trPr>
          <w:trHeight w:hRule="exact" w:val="264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C8A5159" w14:textId="77777777" w:rsidR="005D23DE" w:rsidRPr="00BD7FB1" w:rsidRDefault="0013622B">
            <w:pPr>
              <w:pStyle w:val="Other0"/>
              <w:spacing w:after="0"/>
            </w:pPr>
            <w:r w:rsidRPr="00BD7FB1">
              <w:t>Telefono, fakso numeris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8A515A" w14:textId="21AC9B14" w:rsidR="005D23DE" w:rsidRPr="00BD7FB1" w:rsidRDefault="005D23DE">
            <w:pPr>
              <w:rPr>
                <w:rFonts w:ascii="Times New Roman" w:hAnsi="Times New Roman" w:cs="Times New Roman"/>
              </w:rPr>
            </w:pPr>
          </w:p>
        </w:tc>
      </w:tr>
      <w:tr w:rsidR="005D23DE" w:rsidRPr="00BD7FB1" w14:paraId="2C8A515E" w14:textId="77777777" w:rsidTr="00BD7FB1">
        <w:trPr>
          <w:trHeight w:hRule="exact" w:val="264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C8A515C" w14:textId="77777777" w:rsidR="005D23DE" w:rsidRPr="00BD7FB1" w:rsidRDefault="0013622B">
            <w:pPr>
              <w:pStyle w:val="Other0"/>
              <w:spacing w:after="0"/>
            </w:pPr>
            <w:r w:rsidRPr="00BD7FB1">
              <w:t>El. pašto adresas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8A515D" w14:textId="77777777" w:rsidR="005D23DE" w:rsidRPr="00BD7FB1" w:rsidRDefault="005D23DE">
            <w:pPr>
              <w:rPr>
                <w:rFonts w:ascii="Times New Roman" w:hAnsi="Times New Roman" w:cs="Times New Roman"/>
              </w:rPr>
            </w:pPr>
          </w:p>
        </w:tc>
      </w:tr>
      <w:tr w:rsidR="005D23DE" w:rsidRPr="00BD7FB1" w14:paraId="2C8A5161" w14:textId="77777777" w:rsidTr="003E3CB5">
        <w:trPr>
          <w:trHeight w:hRule="exact" w:val="910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8A515F" w14:textId="5E387B77" w:rsidR="005D23DE" w:rsidRPr="00BD7FB1" w:rsidRDefault="0013622B" w:rsidP="003E3CB5">
            <w:pPr>
              <w:pStyle w:val="Other0"/>
              <w:spacing w:after="0"/>
            </w:pPr>
            <w:r w:rsidRPr="00BD7FB1">
              <w:t xml:space="preserve">Paraišką teikiančio juridinio asmens vadovo ar jo įgalioto asmens vardas, pavardė, tel. </w:t>
            </w:r>
            <w:r>
              <w:t>N</w:t>
            </w:r>
            <w:r w:rsidRPr="00BD7FB1">
              <w:t>r. ir el. paštas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8A5160" w14:textId="77777777" w:rsidR="005D23DE" w:rsidRPr="00BD7FB1" w:rsidRDefault="005D23DE">
            <w:pPr>
              <w:rPr>
                <w:rFonts w:ascii="Times New Roman" w:hAnsi="Times New Roman" w:cs="Times New Roman"/>
              </w:rPr>
            </w:pPr>
          </w:p>
        </w:tc>
      </w:tr>
    </w:tbl>
    <w:p w14:paraId="2C8A5162" w14:textId="77777777" w:rsidR="005D23DE" w:rsidRPr="00BD7FB1" w:rsidRDefault="005D23DE">
      <w:pPr>
        <w:spacing w:after="259" w:line="1" w:lineRule="exact"/>
        <w:rPr>
          <w:rFonts w:ascii="Times New Roman" w:hAnsi="Times New Roman" w:cs="Times New Roman"/>
        </w:rPr>
      </w:pPr>
    </w:p>
    <w:p w14:paraId="2C8A5163" w14:textId="68C12510" w:rsidR="005D23DE" w:rsidRPr="00BD7FB1" w:rsidRDefault="0013622B">
      <w:pPr>
        <w:pStyle w:val="Pagrindinistekstas"/>
        <w:spacing w:after="180"/>
      </w:pPr>
      <w:r w:rsidRPr="00BD7FB1">
        <w:t xml:space="preserve">Šia paraiška pažymime, kad sutinkame su visomis </w:t>
      </w:r>
      <w:r w:rsidR="00B67470">
        <w:t>Molėtų kultūros</w:t>
      </w:r>
      <w:r w:rsidRPr="00BD7FB1">
        <w:t xml:space="preserve"> centro </w:t>
      </w:r>
      <w:r w:rsidR="00B67470">
        <w:t xml:space="preserve"> </w:t>
      </w:r>
      <w:r w:rsidRPr="00BD7FB1">
        <w:t xml:space="preserve">Mugės organizatoriaus parinkimo tvarkos aprašo sąlygomis, patvirtintomis </w:t>
      </w:r>
      <w:r w:rsidR="00B67470">
        <w:t>Molėtų</w:t>
      </w:r>
      <w:r w:rsidRPr="00BD7FB1">
        <w:t xml:space="preserve"> kultūros centro direktoriaus 202</w:t>
      </w:r>
      <w:r w:rsidR="00B67470">
        <w:t>2</w:t>
      </w:r>
      <w:r w:rsidRPr="00BD7FB1">
        <w:t xml:space="preserve"> m. rug</w:t>
      </w:r>
      <w:r w:rsidR="00B67470">
        <w:t>sėjo</w:t>
      </w:r>
      <w:r w:rsidRPr="00BD7FB1">
        <w:t xml:space="preserve"> </w:t>
      </w:r>
      <w:r w:rsidR="00B67470">
        <w:t>2</w:t>
      </w:r>
      <w:r w:rsidRPr="00BD7FB1">
        <w:t xml:space="preserve"> d. įsakymu Nr. </w:t>
      </w:r>
      <w:r w:rsidR="00220B74" w:rsidRPr="00220B74">
        <w:rPr>
          <w:smallCaps/>
          <w:color w:val="auto"/>
        </w:rPr>
        <w:t>TV-7</w:t>
      </w:r>
      <w:r w:rsidRPr="00BD7FB1">
        <w:t>.</w:t>
      </w:r>
    </w:p>
    <w:p w14:paraId="2C8A5164" w14:textId="77777777" w:rsidR="005D23DE" w:rsidRPr="00BD7FB1" w:rsidRDefault="0013622B">
      <w:pPr>
        <w:pStyle w:val="Pagrindinistekstas"/>
        <w:spacing w:after="260"/>
      </w:pPr>
      <w:r w:rsidRPr="00BD7FB1">
        <w:t>Atsižvelgdami į Mugės organizatoriaus parinkimo tvarkos aprašo ir Konkurso nuostatas, teikiame savo pasiūlymą:</w:t>
      </w:r>
    </w:p>
    <w:p w14:paraId="2C8A5165" w14:textId="115FC7BA" w:rsidR="005D23DE" w:rsidRPr="00E63668" w:rsidRDefault="0013622B" w:rsidP="00E63668">
      <w:pPr>
        <w:pStyle w:val="Tablecaption0"/>
        <w:numPr>
          <w:ilvl w:val="0"/>
          <w:numId w:val="1"/>
        </w:numPr>
        <w:rPr>
          <w:sz w:val="24"/>
          <w:szCs w:val="24"/>
        </w:rPr>
      </w:pPr>
      <w:r w:rsidRPr="00E63668">
        <w:rPr>
          <w:sz w:val="24"/>
          <w:szCs w:val="24"/>
        </w:rPr>
        <w:t>Vertinimo kriterijus</w:t>
      </w:r>
    </w:p>
    <w:p w14:paraId="2E2D0D30" w14:textId="77777777" w:rsidR="00E63668" w:rsidRPr="00BD7FB1" w:rsidRDefault="00E63668" w:rsidP="00E63668">
      <w:pPr>
        <w:pStyle w:val="Tablecaption0"/>
        <w:ind w:left="499"/>
        <w:rPr>
          <w:sz w:val="24"/>
          <w:szCs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00"/>
        <w:gridCol w:w="2136"/>
      </w:tblGrid>
      <w:tr w:rsidR="005D23DE" w:rsidRPr="00BD7FB1" w14:paraId="2C8A5168" w14:textId="77777777">
        <w:trPr>
          <w:trHeight w:hRule="exact" w:val="302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8A5166" w14:textId="77777777" w:rsidR="005D23DE" w:rsidRPr="00BD7FB1" w:rsidRDefault="0013622B">
            <w:pPr>
              <w:pStyle w:val="Other0"/>
              <w:spacing w:after="0"/>
              <w:jc w:val="center"/>
            </w:pPr>
            <w:r w:rsidRPr="00BD7FB1">
              <w:rPr>
                <w:b/>
                <w:bCs/>
              </w:rPr>
              <w:t>Vertinimo kriterijus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8A5167" w14:textId="77777777" w:rsidR="005D23DE" w:rsidRPr="00BD7FB1" w:rsidRDefault="0013622B">
            <w:pPr>
              <w:pStyle w:val="Other0"/>
              <w:spacing w:after="0"/>
              <w:jc w:val="center"/>
            </w:pPr>
            <w:r w:rsidRPr="00BD7FB1">
              <w:rPr>
                <w:b/>
                <w:bCs/>
              </w:rPr>
              <w:t>Eur.</w:t>
            </w:r>
          </w:p>
        </w:tc>
      </w:tr>
      <w:tr w:rsidR="005D23DE" w:rsidRPr="00BD7FB1" w14:paraId="2C8A516B" w14:textId="77777777" w:rsidTr="00FA7D79">
        <w:trPr>
          <w:trHeight w:hRule="exact" w:val="744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C8A5169" w14:textId="08F39454" w:rsidR="005D23DE" w:rsidRPr="00BD7FB1" w:rsidRDefault="0013622B">
            <w:pPr>
              <w:pStyle w:val="Other0"/>
              <w:spacing w:after="0"/>
            </w:pPr>
            <w:r w:rsidRPr="00BD7FB1">
              <w:t xml:space="preserve">Paramos suma, skirta </w:t>
            </w:r>
            <w:r w:rsidR="00FA7D79">
              <w:t>Molėtų</w:t>
            </w:r>
            <w:r w:rsidRPr="00BD7FB1">
              <w:t xml:space="preserve"> kultūros centrui organizuoti </w:t>
            </w:r>
            <w:r w:rsidR="00FA7D79">
              <w:t>Molėtų</w:t>
            </w:r>
            <w:r w:rsidRPr="00BD7FB1">
              <w:t xml:space="preserve"> šventę „Rudens </w:t>
            </w:r>
            <w:r w:rsidR="00FA7D79">
              <w:t xml:space="preserve">gėrybių </w:t>
            </w:r>
            <w:r w:rsidR="001B5F3E">
              <w:t xml:space="preserve">ir amatų </w:t>
            </w:r>
            <w:r w:rsidR="00FA7D79">
              <w:t>mugė</w:t>
            </w:r>
            <w:r w:rsidRPr="00BD7FB1">
              <w:t>“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FA09DA" w14:textId="77777777" w:rsidR="005D23DE" w:rsidRDefault="005D23DE">
            <w:pPr>
              <w:pStyle w:val="Other0"/>
              <w:tabs>
                <w:tab w:val="left" w:leader="dot" w:pos="298"/>
              </w:tabs>
              <w:spacing w:after="0"/>
              <w:jc w:val="center"/>
            </w:pPr>
          </w:p>
          <w:p w14:paraId="42FE1BF1" w14:textId="77777777" w:rsidR="00FA7D79" w:rsidRDefault="00FA7D79">
            <w:pPr>
              <w:pStyle w:val="Other0"/>
              <w:tabs>
                <w:tab w:val="left" w:leader="dot" w:pos="298"/>
              </w:tabs>
              <w:spacing w:after="0"/>
              <w:jc w:val="center"/>
            </w:pPr>
          </w:p>
          <w:p w14:paraId="2C8A516A" w14:textId="1758C158" w:rsidR="00FA7D79" w:rsidRPr="00BD7FB1" w:rsidRDefault="00FA7D79">
            <w:pPr>
              <w:pStyle w:val="Other0"/>
              <w:tabs>
                <w:tab w:val="left" w:leader="dot" w:pos="298"/>
              </w:tabs>
              <w:spacing w:after="0"/>
              <w:jc w:val="center"/>
            </w:pPr>
          </w:p>
        </w:tc>
      </w:tr>
    </w:tbl>
    <w:p w14:paraId="39DEE921" w14:textId="77777777" w:rsidR="00E63668" w:rsidRDefault="00E63668">
      <w:pPr>
        <w:pStyle w:val="Tablecaption0"/>
        <w:ind w:left="125"/>
        <w:rPr>
          <w:sz w:val="24"/>
          <w:szCs w:val="24"/>
        </w:rPr>
      </w:pPr>
    </w:p>
    <w:p w14:paraId="2C8A516C" w14:textId="5D950B49" w:rsidR="005D23DE" w:rsidRPr="00BD7FB1" w:rsidRDefault="0013622B">
      <w:pPr>
        <w:pStyle w:val="Tablecaption0"/>
        <w:ind w:left="125"/>
        <w:rPr>
          <w:sz w:val="24"/>
          <w:szCs w:val="24"/>
        </w:rPr>
      </w:pPr>
      <w:r w:rsidRPr="00BD7FB1">
        <w:rPr>
          <w:sz w:val="24"/>
          <w:szCs w:val="24"/>
        </w:rPr>
        <w:t>2. Informacija apie Mugės prekybos programą (prekiautojų išankstinė registracija ir kt.).</w:t>
      </w:r>
    </w:p>
    <w:p w14:paraId="2C8A516D" w14:textId="77777777" w:rsidR="005D23DE" w:rsidRPr="00BD7FB1" w:rsidRDefault="005D23DE">
      <w:pPr>
        <w:spacing w:after="699" w:line="1" w:lineRule="exact"/>
        <w:rPr>
          <w:rFonts w:ascii="Times New Roman" w:hAnsi="Times New Roman" w:cs="Times New Roman"/>
        </w:rPr>
      </w:pPr>
    </w:p>
    <w:p w14:paraId="2C8A516E" w14:textId="420FE05F" w:rsidR="005D23DE" w:rsidRPr="00BD7FB1" w:rsidRDefault="00E63668">
      <w:pPr>
        <w:pStyle w:val="Pagrindinistekstas"/>
        <w:spacing w:after="840"/>
      </w:pPr>
      <w:r>
        <w:rPr>
          <w:b/>
          <w:bCs/>
        </w:rPr>
        <w:t xml:space="preserve">   </w:t>
      </w:r>
      <w:r w:rsidR="0013622B" w:rsidRPr="00BD7FB1">
        <w:rPr>
          <w:b/>
          <w:bCs/>
        </w:rPr>
        <w:t>3. Informacija apie šventės mugės viešinimą.</w:t>
      </w:r>
    </w:p>
    <w:p w14:paraId="2C8A516F" w14:textId="77777777" w:rsidR="005D23DE" w:rsidRPr="00BD7FB1" w:rsidRDefault="0013622B">
      <w:pPr>
        <w:pStyle w:val="Tablecaption0"/>
        <w:ind w:left="125"/>
        <w:rPr>
          <w:sz w:val="24"/>
          <w:szCs w:val="24"/>
        </w:rPr>
      </w:pPr>
      <w:r w:rsidRPr="00BD7FB1">
        <w:rPr>
          <w:sz w:val="24"/>
          <w:szCs w:val="24"/>
        </w:rPr>
        <w:t>Kartu su pasiūlymu pridedami šie dokumentai: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4"/>
        <w:gridCol w:w="6523"/>
        <w:gridCol w:w="2515"/>
      </w:tblGrid>
      <w:tr w:rsidR="005D23DE" w:rsidRPr="00B63A59" w14:paraId="2C8A5174" w14:textId="77777777">
        <w:trPr>
          <w:trHeight w:hRule="exact" w:val="523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C8A5170" w14:textId="77777777" w:rsidR="005D23DE" w:rsidRPr="00B63A59" w:rsidRDefault="0013622B">
            <w:pPr>
              <w:pStyle w:val="Other0"/>
              <w:spacing w:after="0"/>
              <w:jc w:val="center"/>
            </w:pPr>
            <w:r w:rsidRPr="00B63A59">
              <w:t>Eil.</w:t>
            </w:r>
          </w:p>
          <w:p w14:paraId="2C8A5171" w14:textId="77777777" w:rsidR="005D23DE" w:rsidRPr="00B63A59" w:rsidRDefault="0013622B">
            <w:pPr>
              <w:pStyle w:val="Other0"/>
              <w:spacing w:after="0"/>
              <w:jc w:val="center"/>
            </w:pPr>
            <w:r w:rsidRPr="00B63A59">
              <w:t>Nr.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8A5172" w14:textId="77777777" w:rsidR="005D23DE" w:rsidRPr="00B63A59" w:rsidRDefault="0013622B">
            <w:pPr>
              <w:pStyle w:val="Other0"/>
              <w:spacing w:after="0"/>
              <w:jc w:val="center"/>
            </w:pPr>
            <w:r w:rsidRPr="00B63A59">
              <w:t>Pateiktų dokumentų pavadinimas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C8A5173" w14:textId="77777777" w:rsidR="005D23DE" w:rsidRPr="00B63A59" w:rsidRDefault="0013622B">
            <w:pPr>
              <w:pStyle w:val="Other0"/>
              <w:spacing w:after="0"/>
              <w:jc w:val="center"/>
            </w:pPr>
            <w:r w:rsidRPr="00B63A59">
              <w:t>Dokumento puslapių skaičius</w:t>
            </w:r>
          </w:p>
        </w:tc>
      </w:tr>
      <w:tr w:rsidR="005D23DE" w:rsidRPr="00BD7FB1" w14:paraId="2C8A5178" w14:textId="77777777">
        <w:trPr>
          <w:trHeight w:hRule="exact" w:val="264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C8A5175" w14:textId="77777777" w:rsidR="005D23DE" w:rsidRPr="00BD7FB1" w:rsidRDefault="0013622B">
            <w:pPr>
              <w:pStyle w:val="Other0"/>
              <w:spacing w:after="0"/>
              <w:jc w:val="center"/>
            </w:pPr>
            <w:r w:rsidRPr="00BD7FB1">
              <w:t>1.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8A5176" w14:textId="77777777" w:rsidR="005D23DE" w:rsidRPr="00BD7FB1" w:rsidRDefault="005D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8A5177" w14:textId="77777777" w:rsidR="005D23DE" w:rsidRPr="00BD7FB1" w:rsidRDefault="005D23DE">
            <w:pPr>
              <w:rPr>
                <w:rFonts w:ascii="Times New Roman" w:hAnsi="Times New Roman" w:cs="Times New Roman"/>
              </w:rPr>
            </w:pPr>
          </w:p>
        </w:tc>
      </w:tr>
      <w:tr w:rsidR="005D23DE" w:rsidRPr="00BD7FB1" w14:paraId="2C8A517C" w14:textId="77777777">
        <w:trPr>
          <w:trHeight w:hRule="exact" w:val="264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C8A5179" w14:textId="77777777" w:rsidR="005D23DE" w:rsidRPr="00BD7FB1" w:rsidRDefault="0013622B">
            <w:pPr>
              <w:pStyle w:val="Other0"/>
              <w:spacing w:after="0"/>
              <w:jc w:val="center"/>
            </w:pPr>
            <w:r w:rsidRPr="00BD7FB1">
              <w:t>2.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8A517A" w14:textId="77777777" w:rsidR="005D23DE" w:rsidRPr="00BD7FB1" w:rsidRDefault="005D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8A517B" w14:textId="77777777" w:rsidR="005D23DE" w:rsidRPr="00BD7FB1" w:rsidRDefault="005D23DE">
            <w:pPr>
              <w:rPr>
                <w:rFonts w:ascii="Times New Roman" w:hAnsi="Times New Roman" w:cs="Times New Roman"/>
              </w:rPr>
            </w:pPr>
          </w:p>
        </w:tc>
      </w:tr>
      <w:tr w:rsidR="005D23DE" w:rsidRPr="00BD7FB1" w14:paraId="2C8A5180" w14:textId="77777777">
        <w:trPr>
          <w:trHeight w:hRule="exact" w:val="269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C8A517D" w14:textId="77777777" w:rsidR="005D23DE" w:rsidRPr="00BD7FB1" w:rsidRDefault="0013622B">
            <w:pPr>
              <w:pStyle w:val="Other0"/>
              <w:spacing w:after="0"/>
              <w:jc w:val="center"/>
            </w:pPr>
            <w:r w:rsidRPr="00BD7FB1">
              <w:t>3.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8A517E" w14:textId="77777777" w:rsidR="005D23DE" w:rsidRPr="00BD7FB1" w:rsidRDefault="005D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8A517F" w14:textId="77777777" w:rsidR="005D23DE" w:rsidRPr="00BD7FB1" w:rsidRDefault="005D23DE">
            <w:pPr>
              <w:rPr>
                <w:rFonts w:ascii="Times New Roman" w:hAnsi="Times New Roman" w:cs="Times New Roman"/>
              </w:rPr>
            </w:pPr>
          </w:p>
        </w:tc>
      </w:tr>
    </w:tbl>
    <w:p w14:paraId="2C8A5181" w14:textId="77777777" w:rsidR="005D23DE" w:rsidRPr="00BD7FB1" w:rsidRDefault="005D23DE">
      <w:pPr>
        <w:spacing w:after="179" w:line="1" w:lineRule="exact"/>
        <w:rPr>
          <w:rFonts w:ascii="Times New Roman" w:hAnsi="Times New Roman" w:cs="Times New Roman"/>
        </w:rPr>
      </w:pPr>
    </w:p>
    <w:p w14:paraId="5BD7B1AC" w14:textId="77777777" w:rsidR="006C7BBA" w:rsidRDefault="006C7BBA" w:rsidP="006C7BBA">
      <w:pPr>
        <w:pStyle w:val="Pagrindinistekstas"/>
        <w:spacing w:after="0"/>
      </w:pPr>
    </w:p>
    <w:p w14:paraId="2C8A5182" w14:textId="72D12079" w:rsidR="005D23DE" w:rsidRDefault="0013622B" w:rsidP="006C7BBA">
      <w:pPr>
        <w:pStyle w:val="Pagrindinistekstas"/>
        <w:spacing w:after="0"/>
      </w:pPr>
      <w:r w:rsidRPr="00BD7FB1">
        <w:t xml:space="preserve">Laimėję konkursą, įsipareigojame pasirašyti </w:t>
      </w:r>
      <w:r w:rsidR="00F01043">
        <w:t>Molėtų</w:t>
      </w:r>
      <w:r w:rsidRPr="00BD7FB1">
        <w:t xml:space="preserve"> šventės „Rudens </w:t>
      </w:r>
      <w:r w:rsidR="00F01043">
        <w:t xml:space="preserve">gėrybių </w:t>
      </w:r>
      <w:r w:rsidR="008F17E8">
        <w:t xml:space="preserve">ir amatų </w:t>
      </w:r>
      <w:r w:rsidR="00F01043">
        <w:t>mugė</w:t>
      </w:r>
      <w:r w:rsidRPr="00BD7FB1">
        <w:t>“ mugės organizavimo sutartį ir atlyginti žalą (neįvykdžius sutarties įsipareigojimų).</w:t>
      </w:r>
    </w:p>
    <w:p w14:paraId="782B2D0F" w14:textId="77777777" w:rsidR="006C7BBA" w:rsidRDefault="006C7BBA" w:rsidP="006C7BBA">
      <w:pPr>
        <w:pStyle w:val="Pagrindinistekstas"/>
        <w:spacing w:after="0"/>
      </w:pPr>
    </w:p>
    <w:p w14:paraId="7DD04B84" w14:textId="77777777" w:rsidR="006C7BBA" w:rsidRDefault="006C7BBA" w:rsidP="006C7BBA">
      <w:pPr>
        <w:pStyle w:val="Pagrindinistekstas"/>
        <w:spacing w:after="0"/>
      </w:pPr>
    </w:p>
    <w:p w14:paraId="5773086A" w14:textId="440C1636" w:rsidR="006C7BBA" w:rsidRDefault="006C7BBA" w:rsidP="006C7BBA">
      <w:pPr>
        <w:pStyle w:val="Pagrindinistekstas"/>
        <w:spacing w:after="0"/>
      </w:pPr>
      <w:r>
        <w:t>_____________________________________  _______________  ________________________</w:t>
      </w:r>
    </w:p>
    <w:p w14:paraId="4F3E6411" w14:textId="5CEF1781" w:rsidR="006C7BBA" w:rsidRDefault="006C7BBA" w:rsidP="006C7BBA">
      <w:pPr>
        <w:pStyle w:val="Pagrindinistekstas"/>
        <w:spacing w:after="0"/>
      </w:pPr>
      <w:r>
        <w:t>(</w:t>
      </w:r>
      <w:r w:rsidR="000235F8" w:rsidRPr="000235F8">
        <w:t>Konkurso dalyvio arba jo įgalioto asmens pareigų pavadinimas</w:t>
      </w:r>
      <w:r w:rsidR="000235F8">
        <w:t>)</w:t>
      </w:r>
    </w:p>
    <w:p w14:paraId="47D3CEAF" w14:textId="77777777" w:rsidR="006C7BBA" w:rsidRDefault="006C7BBA" w:rsidP="006C7BBA">
      <w:pPr>
        <w:pStyle w:val="Pagrindinistekstas"/>
        <w:spacing w:after="0"/>
      </w:pPr>
    </w:p>
    <w:p w14:paraId="3B161E18" w14:textId="77777777" w:rsidR="006C7BBA" w:rsidRDefault="006C7BBA" w:rsidP="006C7BBA">
      <w:pPr>
        <w:pStyle w:val="Pagrindinistekstas"/>
        <w:spacing w:after="0"/>
      </w:pPr>
    </w:p>
    <w:p w14:paraId="7BF2B2F6" w14:textId="77777777" w:rsidR="006C7BBA" w:rsidRDefault="006C7BBA" w:rsidP="006C7BBA">
      <w:pPr>
        <w:pStyle w:val="Pagrindinistekstas"/>
        <w:spacing w:after="0"/>
      </w:pPr>
    </w:p>
    <w:p w14:paraId="30B7F5C5" w14:textId="77777777" w:rsidR="006C7BBA" w:rsidRDefault="006C7BBA" w:rsidP="006C7BBA">
      <w:pPr>
        <w:pStyle w:val="Pagrindinistekstas"/>
        <w:spacing w:after="0"/>
      </w:pPr>
    </w:p>
    <w:sectPr w:rsidR="006C7BBA" w:rsidSect="0013622B">
      <w:pgSz w:w="11900" w:h="16840"/>
      <w:pgMar w:top="709" w:right="416" w:bottom="284" w:left="1134" w:header="629" w:footer="629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A518C" w14:textId="77777777" w:rsidR="002A682A" w:rsidRDefault="0013622B">
      <w:r>
        <w:separator/>
      </w:r>
    </w:p>
  </w:endnote>
  <w:endnote w:type="continuationSeparator" w:id="0">
    <w:p w14:paraId="2C8A518E" w14:textId="77777777" w:rsidR="002A682A" w:rsidRDefault="00136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A5188" w14:textId="77777777" w:rsidR="005D23DE" w:rsidRDefault="005D23DE"/>
  </w:footnote>
  <w:footnote w:type="continuationSeparator" w:id="0">
    <w:p w14:paraId="2C8A5189" w14:textId="77777777" w:rsidR="005D23DE" w:rsidRDefault="005D23D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D528D"/>
    <w:multiLevelType w:val="hybridMultilevel"/>
    <w:tmpl w:val="D66C7536"/>
    <w:lvl w:ilvl="0" w:tplc="A75ABE80">
      <w:start w:val="1"/>
      <w:numFmt w:val="decimal"/>
      <w:lvlText w:val="%1."/>
      <w:lvlJc w:val="left"/>
      <w:pPr>
        <w:ind w:left="49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19" w:hanging="360"/>
      </w:pPr>
    </w:lvl>
    <w:lvl w:ilvl="2" w:tplc="0427001B" w:tentative="1">
      <w:start w:val="1"/>
      <w:numFmt w:val="lowerRoman"/>
      <w:lvlText w:val="%3."/>
      <w:lvlJc w:val="right"/>
      <w:pPr>
        <w:ind w:left="1939" w:hanging="180"/>
      </w:pPr>
    </w:lvl>
    <w:lvl w:ilvl="3" w:tplc="0427000F" w:tentative="1">
      <w:start w:val="1"/>
      <w:numFmt w:val="decimal"/>
      <w:lvlText w:val="%4."/>
      <w:lvlJc w:val="left"/>
      <w:pPr>
        <w:ind w:left="2659" w:hanging="360"/>
      </w:pPr>
    </w:lvl>
    <w:lvl w:ilvl="4" w:tplc="04270019" w:tentative="1">
      <w:start w:val="1"/>
      <w:numFmt w:val="lowerLetter"/>
      <w:lvlText w:val="%5."/>
      <w:lvlJc w:val="left"/>
      <w:pPr>
        <w:ind w:left="3379" w:hanging="360"/>
      </w:pPr>
    </w:lvl>
    <w:lvl w:ilvl="5" w:tplc="0427001B" w:tentative="1">
      <w:start w:val="1"/>
      <w:numFmt w:val="lowerRoman"/>
      <w:lvlText w:val="%6."/>
      <w:lvlJc w:val="right"/>
      <w:pPr>
        <w:ind w:left="4099" w:hanging="180"/>
      </w:pPr>
    </w:lvl>
    <w:lvl w:ilvl="6" w:tplc="0427000F" w:tentative="1">
      <w:start w:val="1"/>
      <w:numFmt w:val="decimal"/>
      <w:lvlText w:val="%7."/>
      <w:lvlJc w:val="left"/>
      <w:pPr>
        <w:ind w:left="4819" w:hanging="360"/>
      </w:pPr>
    </w:lvl>
    <w:lvl w:ilvl="7" w:tplc="04270019" w:tentative="1">
      <w:start w:val="1"/>
      <w:numFmt w:val="lowerLetter"/>
      <w:lvlText w:val="%8."/>
      <w:lvlJc w:val="left"/>
      <w:pPr>
        <w:ind w:left="5539" w:hanging="360"/>
      </w:pPr>
    </w:lvl>
    <w:lvl w:ilvl="8" w:tplc="0427001B" w:tentative="1">
      <w:start w:val="1"/>
      <w:numFmt w:val="lowerRoman"/>
      <w:lvlText w:val="%9."/>
      <w:lvlJc w:val="right"/>
      <w:pPr>
        <w:ind w:left="6259" w:hanging="180"/>
      </w:pPr>
    </w:lvl>
  </w:abstractNum>
  <w:num w:numId="1" w16cid:durableId="952784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3DE"/>
    <w:rsid w:val="00002279"/>
    <w:rsid w:val="000235F8"/>
    <w:rsid w:val="0013622B"/>
    <w:rsid w:val="001B5F3E"/>
    <w:rsid w:val="00220B74"/>
    <w:rsid w:val="00237BD3"/>
    <w:rsid w:val="002A682A"/>
    <w:rsid w:val="003E3CB5"/>
    <w:rsid w:val="00436CA8"/>
    <w:rsid w:val="004569B3"/>
    <w:rsid w:val="005D23DE"/>
    <w:rsid w:val="005F0ABC"/>
    <w:rsid w:val="006C7BBA"/>
    <w:rsid w:val="0081593B"/>
    <w:rsid w:val="00865F5F"/>
    <w:rsid w:val="008A7D16"/>
    <w:rsid w:val="008F17E8"/>
    <w:rsid w:val="00A60BDA"/>
    <w:rsid w:val="00B63A59"/>
    <w:rsid w:val="00B67470"/>
    <w:rsid w:val="00BD7FB1"/>
    <w:rsid w:val="00CC2CA2"/>
    <w:rsid w:val="00D058CD"/>
    <w:rsid w:val="00E63668"/>
    <w:rsid w:val="00F01043"/>
    <w:rsid w:val="00F86AC9"/>
    <w:rsid w:val="00FA7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A5150"/>
  <w15:docId w15:val="{5D0E58C7-329E-4621-B7CD-F81130B0C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lt-LT" w:eastAsia="lt-LT" w:bidi="lt-LT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color w:val="00000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Bodytext2">
    <w:name w:val="Body text (2)_"/>
    <w:basedOn w:val="Numatytasispastraiposriftas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PagrindinistekstasDiagrama">
    <w:name w:val="Pagrindinis tekstas Diagrama"/>
    <w:basedOn w:val="Numatytasispastraiposriftas"/>
    <w:link w:val="Pagrindinistekstas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Tablecaption">
    <w:name w:val="Table caption_"/>
    <w:basedOn w:val="Numatytasispastraiposriftas"/>
    <w:link w:val="Tablecaption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Other">
    <w:name w:val="Other_"/>
    <w:basedOn w:val="Numatytasispastraiposriftas"/>
    <w:link w:val="Oth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paragraph" w:customStyle="1" w:styleId="Bodytext20">
    <w:name w:val="Body text (2)"/>
    <w:basedOn w:val="prastasis"/>
    <w:link w:val="Bodytext2"/>
    <w:pPr>
      <w:spacing w:line="25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Pagrindinistekstas">
    <w:name w:val="Body Text"/>
    <w:basedOn w:val="prastasis"/>
    <w:link w:val="PagrindinistekstasDiagrama"/>
    <w:qFormat/>
    <w:pPr>
      <w:spacing w:after="600"/>
    </w:pPr>
    <w:rPr>
      <w:rFonts w:ascii="Times New Roman" w:eastAsia="Times New Roman" w:hAnsi="Times New Roman" w:cs="Times New Roman"/>
    </w:rPr>
  </w:style>
  <w:style w:type="paragraph" w:customStyle="1" w:styleId="Tablecaption0">
    <w:name w:val="Table caption"/>
    <w:basedOn w:val="prastasis"/>
    <w:link w:val="Tablecaption"/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Other0">
    <w:name w:val="Other"/>
    <w:basedOn w:val="prastasis"/>
    <w:link w:val="Other"/>
    <w:pPr>
      <w:spacing w:after="60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931</Words>
  <Characters>531</Characters>
  <Application>Microsoft Office Word</Application>
  <DocSecurity>0</DocSecurity>
  <Lines>4</Lines>
  <Paragraphs>2</Paragraphs>
  <ScaleCrop>false</ScaleCrop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E.Grigaitis</dc:creator>
  <cp:keywords/>
  <cp:lastModifiedBy>Irina Devicijoniene</cp:lastModifiedBy>
  <cp:revision>26</cp:revision>
  <dcterms:created xsi:type="dcterms:W3CDTF">2022-09-05T06:45:00Z</dcterms:created>
  <dcterms:modified xsi:type="dcterms:W3CDTF">2022-09-05T08:46:00Z</dcterms:modified>
</cp:coreProperties>
</file>